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006E56" w14:textId="77419E99" w:rsidR="00887636" w:rsidRDefault="00927B2B">
      <w:r>
        <w:rPr>
          <w:noProof/>
        </w:rPr>
        <w:drawing>
          <wp:inline distT="0" distB="0" distL="0" distR="0" wp14:anchorId="2B6E4F84" wp14:editId="3B85412B">
            <wp:extent cx="5943600" cy="3145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3F17" w14:textId="38D4B60E" w:rsidR="00927B2B" w:rsidRDefault="00927B2B">
      <w:r>
        <w:t>Normalized just mean is a structure good for data good.</w:t>
      </w:r>
    </w:p>
    <w:p w14:paraId="53590A8E" w14:textId="0221EB29" w:rsidR="00927B2B" w:rsidRDefault="00927B2B">
      <w:r>
        <w:rPr>
          <w:noProof/>
        </w:rPr>
        <w:drawing>
          <wp:inline distT="0" distB="0" distL="0" distR="0" wp14:anchorId="002659FC" wp14:editId="38E1CD3A">
            <wp:extent cx="5943600" cy="3203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43E2" w14:textId="02441996" w:rsidR="00927B2B" w:rsidRDefault="00927B2B">
      <w:r>
        <w:rPr>
          <w:noProof/>
        </w:rPr>
        <w:lastRenderedPageBreak/>
        <w:drawing>
          <wp:inline distT="0" distB="0" distL="0" distR="0" wp14:anchorId="4CCDA39C" wp14:editId="4ACBA9F6">
            <wp:extent cx="5943600" cy="316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5375" w14:textId="297A5AAE" w:rsidR="00927B2B" w:rsidRDefault="00927B2B">
      <w:r>
        <w:t xml:space="preserve">Student </w:t>
      </w:r>
      <w:proofErr w:type="gramStart"/>
      <w:r>
        <w:t>cant</w:t>
      </w:r>
      <w:proofErr w:type="gramEnd"/>
      <w:r>
        <w:t xml:space="preserve"> take same course twice.</w:t>
      </w:r>
    </w:p>
    <w:p w14:paraId="55F57EC1" w14:textId="1733625F" w:rsidR="00927B2B" w:rsidRDefault="00927B2B">
      <w:r>
        <w:rPr>
          <w:noProof/>
        </w:rPr>
        <w:drawing>
          <wp:inline distT="0" distB="0" distL="0" distR="0" wp14:anchorId="6B24B81A" wp14:editId="0EE58BDD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9C1F" w14:textId="51B35961" w:rsidR="00927B2B" w:rsidRDefault="00927B2B">
      <w:r>
        <w:rPr>
          <w:noProof/>
        </w:rPr>
        <w:lastRenderedPageBreak/>
        <w:drawing>
          <wp:inline distT="0" distB="0" distL="0" distR="0" wp14:anchorId="36564274" wp14:editId="705D9894">
            <wp:extent cx="59436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C291" w14:textId="61C4675A" w:rsidR="00927B2B" w:rsidRDefault="00927B2B">
      <w:r>
        <w:rPr>
          <w:noProof/>
        </w:rPr>
        <w:drawing>
          <wp:inline distT="0" distB="0" distL="0" distR="0" wp14:anchorId="79C3783F" wp14:editId="25A26333">
            <wp:extent cx="5943600" cy="32296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E101" w14:textId="13F11799" w:rsidR="00927B2B" w:rsidRDefault="00927B2B">
      <w:r>
        <w:t>Change the name but have same student ID, this be an error,</w:t>
      </w:r>
    </w:p>
    <w:p w14:paraId="232312D7" w14:textId="139675CF" w:rsidR="008D5008" w:rsidRDefault="008D5008"/>
    <w:p w14:paraId="0E32466B" w14:textId="1F2804C7" w:rsidR="008D5008" w:rsidRDefault="008D5008">
      <w:r>
        <w:t>Approaching this math looking way:</w:t>
      </w:r>
    </w:p>
    <w:p w14:paraId="5D4C036F" w14:textId="14269137" w:rsidR="008D5008" w:rsidRDefault="008D5008">
      <w:r>
        <w:rPr>
          <w:noProof/>
        </w:rPr>
        <w:lastRenderedPageBreak/>
        <w:drawing>
          <wp:inline distT="0" distB="0" distL="0" distR="0" wp14:anchorId="1ACF5596" wp14:editId="2F0CABC6">
            <wp:extent cx="5943600" cy="32143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CFF" w14:textId="32889A11" w:rsidR="008D5008" w:rsidRDefault="008D5008">
      <w:r>
        <w:t>This showing connection.</w:t>
      </w:r>
    </w:p>
    <w:p w14:paraId="3D8B5AF0" w14:textId="54FD06A3" w:rsidR="008D5008" w:rsidRDefault="008D5008">
      <w:r>
        <w:rPr>
          <w:noProof/>
        </w:rPr>
        <w:drawing>
          <wp:inline distT="0" distB="0" distL="0" distR="0" wp14:anchorId="1D12D552" wp14:editId="16F1CAC8">
            <wp:extent cx="5943600" cy="3227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CF6" w14:textId="68A59406" w:rsidR="008D5008" w:rsidRDefault="008D5008">
      <w:r>
        <w:t>EX:</w:t>
      </w:r>
    </w:p>
    <w:p w14:paraId="332C8BBD" w14:textId="1B164AEA" w:rsidR="008D5008" w:rsidRDefault="008D5008">
      <w:r>
        <w:rPr>
          <w:noProof/>
        </w:rPr>
        <w:lastRenderedPageBreak/>
        <w:drawing>
          <wp:inline distT="0" distB="0" distL="0" distR="0" wp14:anchorId="6437C6C4" wp14:editId="0AFCB0C6">
            <wp:extent cx="594360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A236" w14:textId="172C353D" w:rsidR="008D5008" w:rsidRDefault="00AE4010">
      <w:r>
        <w:t>In this case it is reversible too.</w:t>
      </w:r>
    </w:p>
    <w:p w14:paraId="1603163E" w14:textId="2AE4AF28" w:rsidR="00AE4010" w:rsidRDefault="00AE4010">
      <w:r>
        <w:rPr>
          <w:noProof/>
        </w:rPr>
        <w:drawing>
          <wp:inline distT="0" distB="0" distL="0" distR="0" wp14:anchorId="61B5B798" wp14:editId="13512427">
            <wp:extent cx="5791200" cy="1133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53D8" w14:textId="0C158196" w:rsidR="00AE4010" w:rsidRDefault="00AE4010">
      <w:r>
        <w:rPr>
          <w:noProof/>
        </w:rPr>
        <w:drawing>
          <wp:inline distT="0" distB="0" distL="0" distR="0" wp14:anchorId="10B442B7" wp14:editId="740C047F">
            <wp:extent cx="5943600" cy="24695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1E4D" w14:textId="46002B0D" w:rsidR="00AE4010" w:rsidRDefault="00AE4010">
      <w:r>
        <w:rPr>
          <w:noProof/>
        </w:rPr>
        <w:lastRenderedPageBreak/>
        <w:drawing>
          <wp:inline distT="0" distB="0" distL="0" distR="0" wp14:anchorId="26F252A0" wp14:editId="221CCD64">
            <wp:extent cx="5943600" cy="1417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74A2" w14:textId="4A2AFCC7" w:rsidR="00AE4010" w:rsidRDefault="00AE4010">
      <w:r>
        <w:t>EX: Issue here….</w:t>
      </w:r>
    </w:p>
    <w:p w14:paraId="5D70C6C0" w14:textId="6E3043AB" w:rsidR="00AE4010" w:rsidRDefault="00AE4010">
      <w:r>
        <w:rPr>
          <w:noProof/>
        </w:rPr>
        <w:drawing>
          <wp:inline distT="0" distB="0" distL="0" distR="0" wp14:anchorId="6ED718D8" wp14:editId="4E9CEBD6">
            <wp:extent cx="5943600" cy="1819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E1B" w14:textId="1A5A9195" w:rsidR="00AE4010" w:rsidRDefault="00AE4010">
      <w:r>
        <w:t>Solution:</w:t>
      </w:r>
    </w:p>
    <w:p w14:paraId="1F8FBF2C" w14:textId="617A08B3" w:rsidR="00AE4010" w:rsidRDefault="00AE4010">
      <w:r>
        <w:rPr>
          <w:noProof/>
        </w:rPr>
        <w:drawing>
          <wp:inline distT="0" distB="0" distL="0" distR="0" wp14:anchorId="57538547" wp14:editId="7AA40B5E">
            <wp:extent cx="5619750" cy="30170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5564" cy="3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9F70" w14:textId="766D3F16" w:rsidR="00E60243" w:rsidRDefault="00E60243">
      <w:pPr>
        <w:pBdr>
          <w:bottom w:val="double" w:sz="6" w:space="1" w:color="auto"/>
        </w:pBdr>
      </w:pPr>
    </w:p>
    <w:p w14:paraId="542E6A90" w14:textId="0B671308" w:rsidR="00E60243" w:rsidRDefault="00E60243">
      <w:r>
        <w:rPr>
          <w:noProof/>
        </w:rPr>
        <w:lastRenderedPageBreak/>
        <w:drawing>
          <wp:inline distT="0" distB="0" distL="0" distR="0" wp14:anchorId="290259EE" wp14:editId="4833EF10">
            <wp:extent cx="5943600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C1B2" w14:textId="1BFC2C25" w:rsidR="00E60243" w:rsidRDefault="00E60243">
      <w:pPr>
        <w:pBdr>
          <w:bottom w:val="double" w:sz="6" w:space="1" w:color="auto"/>
        </w:pBdr>
      </w:pPr>
    </w:p>
    <w:p w14:paraId="2D0A5113" w14:textId="462CAB3D" w:rsidR="00E60243" w:rsidRDefault="00E60243">
      <w:r>
        <w:rPr>
          <w:noProof/>
        </w:rPr>
        <w:drawing>
          <wp:inline distT="0" distB="0" distL="0" distR="0" wp14:anchorId="2D223DF6" wp14:editId="42FEDB37">
            <wp:extent cx="5943600" cy="3202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055" w14:textId="1DC729E3" w:rsidR="00E60243" w:rsidRDefault="00E60243">
      <w:r>
        <w:rPr>
          <w:noProof/>
        </w:rPr>
        <w:lastRenderedPageBreak/>
        <w:drawing>
          <wp:inline distT="0" distB="0" distL="0" distR="0" wp14:anchorId="6EFC5827" wp14:editId="2F85096B">
            <wp:extent cx="5943600" cy="3203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F09" w14:textId="77777777" w:rsidR="00E60243" w:rsidRDefault="00E60243"/>
    <w:p w14:paraId="745CC209" w14:textId="14A0318E" w:rsidR="00927B2B" w:rsidRDefault="00E60243">
      <w:r>
        <w:rPr>
          <w:noProof/>
        </w:rPr>
        <w:drawing>
          <wp:inline distT="0" distB="0" distL="0" distR="0" wp14:anchorId="4202EEF2" wp14:editId="0114C397">
            <wp:extent cx="5943600" cy="3211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C2D1" w14:textId="6C7175A3" w:rsidR="00E60243" w:rsidRDefault="00063096">
      <w:r>
        <w:rPr>
          <w:noProof/>
        </w:rPr>
        <w:lastRenderedPageBreak/>
        <w:drawing>
          <wp:inline distT="0" distB="0" distL="0" distR="0" wp14:anchorId="7EB54C69" wp14:editId="44F7AB3F">
            <wp:extent cx="5943600" cy="32899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E1AE" w14:textId="00691497" w:rsidR="00063096" w:rsidRDefault="00063096">
      <w:r>
        <w:rPr>
          <w:noProof/>
        </w:rPr>
        <w:drawing>
          <wp:inline distT="0" distB="0" distL="0" distR="0" wp14:anchorId="285B3761" wp14:editId="7BF4FBB4">
            <wp:extent cx="5943600" cy="3210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A36B" w14:textId="7204A2E9" w:rsidR="00063096" w:rsidRDefault="00063096">
      <w:r>
        <w:rPr>
          <w:noProof/>
        </w:rPr>
        <w:lastRenderedPageBreak/>
        <w:drawing>
          <wp:inline distT="0" distB="0" distL="0" distR="0" wp14:anchorId="6BDD5464" wp14:editId="37812F69">
            <wp:extent cx="5943600" cy="3088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C7B2" w14:textId="53B89438" w:rsidR="00063096" w:rsidRDefault="00063096">
      <w:r>
        <w:rPr>
          <w:noProof/>
        </w:rPr>
        <w:drawing>
          <wp:inline distT="0" distB="0" distL="0" distR="0" wp14:anchorId="2B2033E4" wp14:editId="73EC8509">
            <wp:extent cx="5943600" cy="31413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6E2F" w14:textId="4A465B72" w:rsidR="00063096" w:rsidRDefault="00063096">
      <w:pPr>
        <w:pBdr>
          <w:top w:val="double" w:sz="6" w:space="1" w:color="auto"/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3D6E176D" wp14:editId="3EB53F33">
            <wp:extent cx="5943600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9604" w14:textId="78FDDA40" w:rsidR="00063096" w:rsidRDefault="00063096">
      <w:r>
        <w:rPr>
          <w:noProof/>
        </w:rPr>
        <w:drawing>
          <wp:inline distT="0" distB="0" distL="0" distR="0" wp14:anchorId="1A393905" wp14:editId="7112CAE0">
            <wp:extent cx="5943600" cy="3181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B23A" w14:textId="67C6E026" w:rsidR="00063096" w:rsidRDefault="00063096">
      <w:r>
        <w:rPr>
          <w:noProof/>
        </w:rPr>
        <w:lastRenderedPageBreak/>
        <w:drawing>
          <wp:inline distT="0" distB="0" distL="0" distR="0" wp14:anchorId="134FC3D1" wp14:editId="75520CED">
            <wp:extent cx="5943600" cy="29406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FBFA" w14:textId="3EEF2632" w:rsidR="00063096" w:rsidRDefault="00063096">
      <w:r>
        <w:rPr>
          <w:noProof/>
        </w:rPr>
        <w:drawing>
          <wp:inline distT="0" distB="0" distL="0" distR="0" wp14:anchorId="00FB1548" wp14:editId="7D36EB55">
            <wp:extent cx="5943600" cy="2713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31FD" w14:textId="7B520B1D" w:rsidR="00063096" w:rsidRDefault="00063096">
      <w:proofErr w:type="gramStart"/>
      <w:r>
        <w:t>So</w:t>
      </w:r>
      <w:proofErr w:type="gramEnd"/>
      <w:r>
        <w:t xml:space="preserve"> publisher should be in its own table.</w:t>
      </w:r>
    </w:p>
    <w:p w14:paraId="59830DFD" w14:textId="39601993" w:rsidR="00FD5992" w:rsidRDefault="00FD5992">
      <w:r>
        <w:rPr>
          <w:noProof/>
        </w:rPr>
        <w:lastRenderedPageBreak/>
        <w:drawing>
          <wp:inline distT="0" distB="0" distL="0" distR="0" wp14:anchorId="450259AE" wp14:editId="0FB8A35E">
            <wp:extent cx="5943600" cy="22771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00BB" w14:textId="7DEE33A5" w:rsidR="00FD5992" w:rsidRDefault="00FD5992">
      <w:r>
        <w:rPr>
          <w:noProof/>
        </w:rPr>
        <w:drawing>
          <wp:inline distT="0" distB="0" distL="0" distR="0" wp14:anchorId="4A9FBCFC" wp14:editId="067D02B9">
            <wp:extent cx="5943600" cy="3024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EB2BB" wp14:editId="4ED44342">
            <wp:extent cx="5943600" cy="26447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4364" w14:textId="0BA9FF20" w:rsidR="006C4BD5" w:rsidRDefault="006C4BD5">
      <w:r>
        <w:rPr>
          <w:noProof/>
        </w:rPr>
        <w:lastRenderedPageBreak/>
        <w:drawing>
          <wp:inline distT="0" distB="0" distL="0" distR="0" wp14:anchorId="77AC5CAB" wp14:editId="362D7D8C">
            <wp:extent cx="5943600" cy="32696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1CB5" w14:textId="73331A6D" w:rsidR="00E120EB" w:rsidRDefault="00E120EB">
      <w:pPr>
        <w:pBdr>
          <w:bottom w:val="double" w:sz="6" w:space="1" w:color="auto"/>
        </w:pBdr>
      </w:pPr>
    </w:p>
    <w:p w14:paraId="05E23473" w14:textId="5202C83D" w:rsidR="00E120EB" w:rsidRDefault="00E120EB"/>
    <w:p w14:paraId="4FC8A94C" w14:textId="1CDA971D" w:rsidR="00E120EB" w:rsidRDefault="00E120EB">
      <w:r>
        <w:rPr>
          <w:noProof/>
        </w:rPr>
        <w:drawing>
          <wp:inline distT="0" distB="0" distL="0" distR="0" wp14:anchorId="116E8799" wp14:editId="68C9B2BB">
            <wp:extent cx="5943600" cy="2955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B96" w14:textId="62BC83AE" w:rsidR="00E120EB" w:rsidRDefault="00A43889">
      <w:r>
        <w:rPr>
          <w:noProof/>
        </w:rPr>
        <w:lastRenderedPageBreak/>
        <w:drawing>
          <wp:inline distT="0" distB="0" distL="0" distR="0" wp14:anchorId="1C10CE01" wp14:editId="1F217CC6">
            <wp:extent cx="5943600" cy="30238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C8C" w14:textId="0F3575B6" w:rsidR="00A43889" w:rsidRDefault="00A43889">
      <w:r>
        <w:rPr>
          <w:noProof/>
        </w:rPr>
        <w:drawing>
          <wp:inline distT="0" distB="0" distL="0" distR="0" wp14:anchorId="39116220" wp14:editId="3583753D">
            <wp:extent cx="5943600" cy="34061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84B6" w14:textId="5805C2A9" w:rsidR="00A43889" w:rsidRDefault="00A43889">
      <w:r>
        <w:rPr>
          <w:noProof/>
        </w:rPr>
        <w:lastRenderedPageBreak/>
        <w:drawing>
          <wp:inline distT="0" distB="0" distL="0" distR="0" wp14:anchorId="43AFBEF9" wp14:editId="2732842F">
            <wp:extent cx="5943600" cy="16846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A116" w14:textId="08E57EBB" w:rsidR="00A43889" w:rsidRDefault="00A43889">
      <w:r>
        <w:rPr>
          <w:noProof/>
        </w:rPr>
        <w:drawing>
          <wp:inline distT="0" distB="0" distL="0" distR="0" wp14:anchorId="4D701EBE" wp14:editId="75ACFFFD">
            <wp:extent cx="5943600" cy="1533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7C1C" w14:textId="778F4D07" w:rsidR="00A43889" w:rsidRDefault="00A43889">
      <w:r>
        <w:rPr>
          <w:noProof/>
        </w:rPr>
        <w:drawing>
          <wp:inline distT="0" distB="0" distL="0" distR="0" wp14:anchorId="256B44BE" wp14:editId="3ACA2236">
            <wp:extent cx="5943600" cy="3463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F676" w14:textId="5F3C9C32" w:rsidR="00A43889" w:rsidRDefault="00A43889">
      <w:r>
        <w:rPr>
          <w:noProof/>
        </w:rPr>
        <w:lastRenderedPageBreak/>
        <w:drawing>
          <wp:inline distT="0" distB="0" distL="0" distR="0" wp14:anchorId="7D69689B" wp14:editId="2C37441B">
            <wp:extent cx="5943600" cy="3088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0295" w14:textId="2811ACAE" w:rsidR="00A43889" w:rsidRDefault="00A43889">
      <w:r>
        <w:t>Order by at least 1 to work.</w:t>
      </w:r>
    </w:p>
    <w:p w14:paraId="491A51AC" w14:textId="61337A81" w:rsidR="00134155" w:rsidRDefault="00134155">
      <w:r>
        <w:rPr>
          <w:noProof/>
        </w:rPr>
        <w:drawing>
          <wp:inline distT="0" distB="0" distL="0" distR="0" wp14:anchorId="0EEF8068" wp14:editId="64A1702C">
            <wp:extent cx="5943600" cy="32931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279B" w14:textId="6C1646B1" w:rsidR="00134155" w:rsidRDefault="00134155">
      <w:r>
        <w:t xml:space="preserve">Shipping address one to </w:t>
      </w:r>
      <w:r w:rsidR="005F4BB5">
        <w:t>one</w:t>
      </w:r>
      <w:r>
        <w:t xml:space="preserve">. </w:t>
      </w:r>
      <w:proofErr w:type="gramStart"/>
      <w:r>
        <w:t>So</w:t>
      </w:r>
      <w:proofErr w:type="gramEnd"/>
      <w:r>
        <w:t xml:space="preserve"> customer has exactly1, address tied to exactly 1.</w:t>
      </w:r>
    </w:p>
    <w:p w14:paraId="2DA2F2A2" w14:textId="688C4D1B" w:rsidR="005F4BB5" w:rsidRDefault="005F4BB5">
      <w:r>
        <w:rPr>
          <w:noProof/>
        </w:rPr>
        <w:lastRenderedPageBreak/>
        <w:drawing>
          <wp:inline distT="0" distB="0" distL="0" distR="0" wp14:anchorId="036A2361" wp14:editId="416FA863">
            <wp:extent cx="5943600" cy="3375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037" w14:textId="6731EB1F" w:rsidR="005F4BB5" w:rsidRDefault="005F4BB5">
      <w:r>
        <w:rPr>
          <w:noProof/>
        </w:rPr>
        <w:drawing>
          <wp:inline distT="0" distB="0" distL="0" distR="0" wp14:anchorId="249BDAC3" wp14:editId="3EB95656">
            <wp:extent cx="5943600" cy="33953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1DA" w14:textId="305C9B58" w:rsidR="005F4BB5" w:rsidRDefault="005F4BB5">
      <w:r>
        <w:t>Order itself could be a table on its own?</w:t>
      </w:r>
    </w:p>
    <w:p w14:paraId="6BC039C9" w14:textId="3E62E79B" w:rsidR="005F4BB5" w:rsidRDefault="005F4BB5">
      <w:r>
        <w:rPr>
          <w:noProof/>
        </w:rPr>
        <w:lastRenderedPageBreak/>
        <w:drawing>
          <wp:inline distT="0" distB="0" distL="0" distR="0" wp14:anchorId="71B24432" wp14:editId="48125B88">
            <wp:extent cx="5943600" cy="36112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EB24" w14:textId="2B14BC75" w:rsidR="005F4BB5" w:rsidRDefault="005F4BB5">
      <w:r>
        <w:rPr>
          <w:noProof/>
        </w:rPr>
        <w:drawing>
          <wp:inline distT="0" distB="0" distL="0" distR="0" wp14:anchorId="558E8EDF" wp14:editId="3914B590">
            <wp:extent cx="5943600" cy="3489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9688" w14:textId="77777777" w:rsidR="005F4BB5" w:rsidRDefault="005F4BB5"/>
    <w:p w14:paraId="372F33C9" w14:textId="77777777" w:rsidR="005F4BB5" w:rsidRDefault="005F4BB5"/>
    <w:p w14:paraId="71EBB029" w14:textId="7E12B7DE" w:rsidR="00BE1CEE" w:rsidRDefault="005F4BB5">
      <w:proofErr w:type="gramStart"/>
      <w:r>
        <w:t>So</w:t>
      </w:r>
      <w:proofErr w:type="gramEnd"/>
      <w:r>
        <w:t xml:space="preserve"> the dashes on the line mean either one/many or exactly one</w:t>
      </w:r>
    </w:p>
    <w:p w14:paraId="2F24B80F" w14:textId="3B69CFF3" w:rsidR="005F4BB5" w:rsidRDefault="005F4BB5">
      <w:r>
        <w:rPr>
          <w:noProof/>
        </w:rPr>
        <w:lastRenderedPageBreak/>
        <w:drawing>
          <wp:inline distT="0" distB="0" distL="0" distR="0" wp14:anchorId="0B418D17" wp14:editId="13B9010B">
            <wp:extent cx="5943600" cy="34048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5A8" w14:textId="67499B36" w:rsidR="005F4BB5" w:rsidRDefault="005F4BB5"/>
    <w:p w14:paraId="4C541DB6" w14:textId="15443F69" w:rsidR="005F4BB5" w:rsidRDefault="005F4BB5">
      <w:r>
        <w:t>AIRLINES FROM LAB2:</w:t>
      </w:r>
    </w:p>
    <w:p w14:paraId="76416B32" w14:textId="2A1E3FBF" w:rsidR="005F4BB5" w:rsidRDefault="005F4BB5">
      <w:r>
        <w:rPr>
          <w:noProof/>
        </w:rPr>
        <w:drawing>
          <wp:inline distT="0" distB="0" distL="0" distR="0" wp14:anchorId="3F51C747" wp14:editId="4390EE99">
            <wp:extent cx="5943600" cy="3016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45E5" w14:textId="77777777" w:rsidR="005F4BB5" w:rsidRDefault="005F4BB5"/>
    <w:p w14:paraId="7BD03874" w14:textId="77777777" w:rsidR="005F4BB5" w:rsidRDefault="005F4BB5"/>
    <w:p w14:paraId="394A5155" w14:textId="77777777" w:rsidR="00A43889" w:rsidRDefault="00A43889"/>
    <w:sectPr w:rsidR="00A43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45"/>
    <w:rsid w:val="00063096"/>
    <w:rsid w:val="00133DA1"/>
    <w:rsid w:val="00134155"/>
    <w:rsid w:val="00320E37"/>
    <w:rsid w:val="005F4BB5"/>
    <w:rsid w:val="006C4BD5"/>
    <w:rsid w:val="008D5008"/>
    <w:rsid w:val="00927B2B"/>
    <w:rsid w:val="00947645"/>
    <w:rsid w:val="00A43889"/>
    <w:rsid w:val="00AE4010"/>
    <w:rsid w:val="00BE1CEE"/>
    <w:rsid w:val="00BE6061"/>
    <w:rsid w:val="00E120EB"/>
    <w:rsid w:val="00E60243"/>
    <w:rsid w:val="00FD5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4E250"/>
  <w15:chartTrackingRefBased/>
  <w15:docId w15:val="{B5747D42-ABE6-4E74-B125-F3A6382B3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Coby Hong</dc:creator>
  <cp:keywords/>
  <dc:description/>
  <cp:lastModifiedBy>Coby Hong</cp:lastModifiedBy>
  <cp:revision>11</cp:revision>
  <dcterms:created xsi:type="dcterms:W3CDTF">2020-10-06T22:08:00Z</dcterms:created>
  <dcterms:modified xsi:type="dcterms:W3CDTF">2020-10-06T23:48:00Z</dcterms:modified>
</cp:coreProperties>
</file>